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C46" w:rsidRDefault="00507C46" w:rsidP="00507C46">
      <w:pPr>
        <w:ind w:firstLineChars="200" w:firstLine="560"/>
        <w:jc w:val="center"/>
        <w:rPr>
          <w:rFonts w:hint="eastAsia"/>
          <w:color w:val="333333"/>
          <w:sz w:val="28"/>
          <w:szCs w:val="28"/>
        </w:rPr>
      </w:pPr>
      <w:r w:rsidRPr="00F16EB8">
        <w:rPr>
          <w:rFonts w:hint="eastAsia"/>
          <w:color w:val="333333"/>
          <w:sz w:val="28"/>
          <w:szCs w:val="28"/>
        </w:rPr>
        <w:t>201</w:t>
      </w:r>
      <w:r>
        <w:rPr>
          <w:rFonts w:hint="eastAsia"/>
          <w:color w:val="333333"/>
          <w:sz w:val="28"/>
          <w:szCs w:val="28"/>
        </w:rPr>
        <w:t>8</w:t>
      </w:r>
      <w:r w:rsidRPr="00F16EB8">
        <w:rPr>
          <w:rFonts w:hint="eastAsia"/>
          <w:color w:val="333333"/>
          <w:sz w:val="28"/>
          <w:szCs w:val="28"/>
        </w:rPr>
        <w:t>年勤工助学招聘拟录用名单（咸阳校区）</w:t>
      </w:r>
    </w:p>
    <w:tbl>
      <w:tblPr>
        <w:tblW w:w="92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0"/>
        <w:gridCol w:w="1120"/>
        <w:gridCol w:w="1260"/>
        <w:gridCol w:w="1980"/>
        <w:gridCol w:w="4220"/>
      </w:tblGrid>
      <w:tr w:rsidR="00507C46" w:rsidRPr="002670FA" w:rsidTr="00F51155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序号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班级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学院</w:t>
            </w:r>
          </w:p>
        </w:tc>
        <w:tc>
          <w:tcPr>
            <w:tcW w:w="42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录取岗位</w:t>
            </w:r>
          </w:p>
        </w:tc>
      </w:tr>
      <w:tr w:rsidR="00507C46" w:rsidRPr="002670FA" w:rsidTr="00F51155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陈攀</w:t>
            </w:r>
            <w:proofErr w:type="gramEnd"/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康复1701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医学院</w:t>
            </w:r>
          </w:p>
        </w:tc>
        <w:tc>
          <w:tcPr>
            <w:tcW w:w="42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党政办公室</w:t>
            </w:r>
          </w:p>
        </w:tc>
      </w:tr>
      <w:tr w:rsidR="00507C46" w:rsidRPr="002670FA" w:rsidTr="00F51155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李紫雯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电气1701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机信学院</w:t>
            </w:r>
            <w:proofErr w:type="gramEnd"/>
          </w:p>
        </w:tc>
        <w:tc>
          <w:tcPr>
            <w:tcW w:w="42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党政办公室</w:t>
            </w:r>
          </w:p>
        </w:tc>
      </w:tr>
      <w:tr w:rsidR="00507C46" w:rsidRPr="002670FA" w:rsidTr="00F51155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张国威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网络1709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机信学院</w:t>
            </w:r>
            <w:proofErr w:type="gramEnd"/>
          </w:p>
        </w:tc>
        <w:tc>
          <w:tcPr>
            <w:tcW w:w="42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六楼报告厅</w:t>
            </w:r>
          </w:p>
        </w:tc>
      </w:tr>
      <w:tr w:rsidR="00507C46" w:rsidRPr="002670FA" w:rsidTr="00F51155">
        <w:trPr>
          <w:trHeight w:val="48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陈向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航测1601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资源与测绘学院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六楼报告厅</w:t>
            </w:r>
          </w:p>
        </w:tc>
      </w:tr>
      <w:tr w:rsidR="00507C46" w:rsidRPr="002670FA" w:rsidTr="00F51155">
        <w:trPr>
          <w:trHeight w:val="48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孙泽威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测量14501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资源与测绘学院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学院公共机房管理(实践教学管理处）</w:t>
            </w:r>
          </w:p>
        </w:tc>
      </w:tr>
      <w:tr w:rsidR="00507C46" w:rsidRPr="002670FA" w:rsidTr="00F51155">
        <w:trPr>
          <w:trHeight w:val="48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李</w:t>
            </w:r>
            <w:proofErr w:type="gramStart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世</w:t>
            </w:r>
            <w:proofErr w:type="gramEnd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强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测量1701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资源与测绘学院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学院公共机房管理(实践教学管理处）</w:t>
            </w:r>
          </w:p>
        </w:tc>
      </w:tr>
      <w:tr w:rsidR="00507C46" w:rsidRPr="002670FA" w:rsidTr="00F51155">
        <w:trPr>
          <w:trHeight w:val="48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李涛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口腔1604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医学院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学院公共机房管理(实践教学管理处）</w:t>
            </w:r>
          </w:p>
        </w:tc>
      </w:tr>
      <w:tr w:rsidR="00507C46" w:rsidRPr="002670FA" w:rsidTr="00F51155">
        <w:trPr>
          <w:trHeight w:val="48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8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雷家</w:t>
            </w:r>
            <w:proofErr w:type="gramStart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臻</w:t>
            </w:r>
            <w:proofErr w:type="gramEnd"/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机电1707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机信学院</w:t>
            </w:r>
            <w:proofErr w:type="gramEnd"/>
          </w:p>
        </w:tc>
        <w:tc>
          <w:tcPr>
            <w:tcW w:w="422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学院公共机房管理(实践教学管理处）</w:t>
            </w:r>
          </w:p>
        </w:tc>
      </w:tr>
      <w:tr w:rsidR="00507C46" w:rsidRPr="002670FA" w:rsidTr="00F51155">
        <w:trPr>
          <w:trHeight w:val="48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9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杨金桥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机电15501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机信学院</w:t>
            </w:r>
            <w:proofErr w:type="gramEnd"/>
          </w:p>
        </w:tc>
        <w:tc>
          <w:tcPr>
            <w:tcW w:w="422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学院多媒体管理(实践教学管理处）</w:t>
            </w:r>
          </w:p>
        </w:tc>
      </w:tr>
      <w:tr w:rsidR="00507C46" w:rsidRPr="002670FA" w:rsidTr="00F51155">
        <w:trPr>
          <w:trHeight w:val="48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10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白伟</w:t>
            </w:r>
            <w:proofErr w:type="gramStart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伟</w:t>
            </w:r>
            <w:proofErr w:type="gramEnd"/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机电1603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机信学院</w:t>
            </w:r>
            <w:proofErr w:type="gramEnd"/>
          </w:p>
        </w:tc>
        <w:tc>
          <w:tcPr>
            <w:tcW w:w="422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学院多媒体管理(实践教学管理处）</w:t>
            </w:r>
          </w:p>
        </w:tc>
      </w:tr>
      <w:tr w:rsidR="00507C46" w:rsidRPr="002670FA" w:rsidTr="00F51155">
        <w:trPr>
          <w:trHeight w:val="48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11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张鑫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机电1604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机信学院</w:t>
            </w:r>
            <w:proofErr w:type="gramEnd"/>
          </w:p>
        </w:tc>
        <w:tc>
          <w:tcPr>
            <w:tcW w:w="422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学院多媒体管理(实践教学管理处）</w:t>
            </w:r>
          </w:p>
        </w:tc>
      </w:tr>
      <w:tr w:rsidR="00507C46" w:rsidRPr="002670FA" w:rsidTr="00F51155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12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郭玄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会计1701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经济管理系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学院多媒体管理(实践教学管理处）</w:t>
            </w:r>
          </w:p>
        </w:tc>
      </w:tr>
      <w:tr w:rsidR="00507C46" w:rsidRPr="002670FA" w:rsidTr="00F51155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13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康涛</w:t>
            </w:r>
            <w:proofErr w:type="gramEnd"/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机电1702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机信学院</w:t>
            </w:r>
            <w:proofErr w:type="gramEnd"/>
          </w:p>
        </w:tc>
        <w:tc>
          <w:tcPr>
            <w:tcW w:w="422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机信学院</w:t>
            </w:r>
            <w:proofErr w:type="gramEnd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（实验室助理）</w:t>
            </w:r>
          </w:p>
        </w:tc>
      </w:tr>
      <w:tr w:rsidR="00507C46" w:rsidRPr="002670FA" w:rsidTr="00F51155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14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李龙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机电1704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机信学院</w:t>
            </w:r>
            <w:proofErr w:type="gramEnd"/>
          </w:p>
        </w:tc>
        <w:tc>
          <w:tcPr>
            <w:tcW w:w="422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机信学院</w:t>
            </w:r>
            <w:proofErr w:type="gramEnd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（实验室助理）</w:t>
            </w:r>
          </w:p>
        </w:tc>
      </w:tr>
      <w:tr w:rsidR="00507C46" w:rsidRPr="002670FA" w:rsidTr="00F51155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15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姚欢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网络1703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机信学院</w:t>
            </w:r>
            <w:proofErr w:type="gramEnd"/>
          </w:p>
        </w:tc>
        <w:tc>
          <w:tcPr>
            <w:tcW w:w="422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机信学院</w:t>
            </w:r>
            <w:proofErr w:type="gramEnd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（实验室助理）</w:t>
            </w:r>
          </w:p>
        </w:tc>
      </w:tr>
      <w:tr w:rsidR="00507C46" w:rsidRPr="002670FA" w:rsidTr="00F51155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16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贺文豪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安全1701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资源与测绘学院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资源与测绘学院（办公室助理）</w:t>
            </w:r>
          </w:p>
        </w:tc>
      </w:tr>
      <w:tr w:rsidR="00507C46" w:rsidRPr="002670FA" w:rsidTr="00F51155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17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梁</w:t>
            </w:r>
            <w:proofErr w:type="gramStart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喆</w:t>
            </w:r>
            <w:proofErr w:type="gramEnd"/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航测1601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资源与测绘学院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资源与测绘学院（办公室助理）</w:t>
            </w:r>
          </w:p>
        </w:tc>
      </w:tr>
      <w:tr w:rsidR="00507C46" w:rsidRPr="002670FA" w:rsidTr="00F51155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18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赵林英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药营</w:t>
            </w:r>
            <w:proofErr w:type="gramEnd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1701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经济管理学院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经济管理学院（</w:t>
            </w:r>
            <w:proofErr w:type="gramStart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学工办助理</w:t>
            </w:r>
            <w:proofErr w:type="gramEnd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）</w:t>
            </w:r>
          </w:p>
        </w:tc>
      </w:tr>
      <w:tr w:rsidR="00507C46" w:rsidRPr="002670FA" w:rsidTr="00F51155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19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王玉娇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市场1701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经济管理学院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经济管理学院（办公室助理）</w:t>
            </w:r>
          </w:p>
        </w:tc>
      </w:tr>
      <w:tr w:rsidR="00507C46" w:rsidRPr="002670FA" w:rsidTr="00F51155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20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李钰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供热1601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建筑工程学院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建筑工程学院（办公室助理）</w:t>
            </w:r>
          </w:p>
        </w:tc>
      </w:tr>
      <w:tr w:rsidR="00507C46" w:rsidRPr="002670FA" w:rsidTr="00F51155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21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刘坤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建工1601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建工学院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建筑工程学院（办公室助理）</w:t>
            </w:r>
          </w:p>
        </w:tc>
      </w:tr>
      <w:tr w:rsidR="00507C46" w:rsidRPr="002670FA" w:rsidTr="00F51155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22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江博</w:t>
            </w:r>
            <w:proofErr w:type="gramEnd"/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机电1605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机信学院</w:t>
            </w:r>
            <w:proofErr w:type="gramEnd"/>
          </w:p>
        </w:tc>
        <w:tc>
          <w:tcPr>
            <w:tcW w:w="422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图书馆</w:t>
            </w:r>
          </w:p>
        </w:tc>
      </w:tr>
      <w:tr w:rsidR="00507C46" w:rsidRPr="002670FA" w:rsidTr="00F51155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23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苟亚娟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财务1601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经济管理学院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图书馆</w:t>
            </w:r>
          </w:p>
        </w:tc>
      </w:tr>
      <w:tr w:rsidR="00507C46" w:rsidRPr="002670FA" w:rsidTr="00F51155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24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郭博伟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高职16502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基础部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图书馆</w:t>
            </w:r>
          </w:p>
        </w:tc>
      </w:tr>
      <w:tr w:rsidR="00507C46" w:rsidRPr="002670FA" w:rsidTr="00F51155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25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孙征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应化1702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化学工程学院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化学工程学院（办公室助理）</w:t>
            </w:r>
          </w:p>
        </w:tc>
      </w:tr>
      <w:tr w:rsidR="00507C46" w:rsidRPr="002670FA" w:rsidTr="00F51155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26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刘宇</w:t>
            </w:r>
            <w:proofErr w:type="gramStart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宇</w:t>
            </w:r>
            <w:proofErr w:type="gramEnd"/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应化1702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化学工程学院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化学工程学院（办公室助理）</w:t>
            </w:r>
          </w:p>
        </w:tc>
      </w:tr>
      <w:tr w:rsidR="00507C46" w:rsidRPr="002670FA" w:rsidTr="00F51155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27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王巍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化工1601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化学工程学院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科研信息处（办公室助理）</w:t>
            </w:r>
          </w:p>
        </w:tc>
      </w:tr>
      <w:tr w:rsidR="00507C46" w:rsidRPr="002670FA" w:rsidTr="00F51155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28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党子涵</w:t>
            </w:r>
            <w:proofErr w:type="gramEnd"/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财务1601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经济管理系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科研信息处（办公室助理）</w:t>
            </w:r>
          </w:p>
        </w:tc>
      </w:tr>
      <w:tr w:rsidR="00507C46" w:rsidRPr="002670FA" w:rsidTr="00F51155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29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董洋君</w:t>
            </w:r>
            <w:proofErr w:type="gramEnd"/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高职16502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基础部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保卫处</w:t>
            </w:r>
          </w:p>
        </w:tc>
      </w:tr>
      <w:tr w:rsidR="00507C46" w:rsidRPr="002670FA" w:rsidTr="00F51155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30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王琪</w:t>
            </w:r>
            <w:proofErr w:type="gramStart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琪</w:t>
            </w:r>
            <w:proofErr w:type="gramEnd"/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口腔1703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医学院</w:t>
            </w:r>
          </w:p>
        </w:tc>
        <w:tc>
          <w:tcPr>
            <w:tcW w:w="42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保卫处</w:t>
            </w:r>
          </w:p>
        </w:tc>
      </w:tr>
      <w:tr w:rsidR="00507C46" w:rsidRPr="002670FA" w:rsidTr="00F51155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31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赵可怡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高职17503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基础部</w:t>
            </w:r>
          </w:p>
        </w:tc>
        <w:tc>
          <w:tcPr>
            <w:tcW w:w="42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保卫处</w:t>
            </w:r>
          </w:p>
        </w:tc>
      </w:tr>
      <w:tr w:rsidR="00507C46" w:rsidRPr="002670FA" w:rsidTr="00F51155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32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郑佳豪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高职17501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基础部</w:t>
            </w:r>
          </w:p>
        </w:tc>
        <w:tc>
          <w:tcPr>
            <w:tcW w:w="42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保卫处</w:t>
            </w:r>
          </w:p>
        </w:tc>
      </w:tr>
      <w:tr w:rsidR="00507C46" w:rsidRPr="002670FA" w:rsidTr="00F51155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33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赵明谨</w:t>
            </w:r>
            <w:proofErr w:type="gramEnd"/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机电14501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机信学院</w:t>
            </w:r>
            <w:proofErr w:type="gramEnd"/>
          </w:p>
        </w:tc>
        <w:tc>
          <w:tcPr>
            <w:tcW w:w="42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保卫处</w:t>
            </w:r>
          </w:p>
        </w:tc>
      </w:tr>
      <w:tr w:rsidR="00507C46" w:rsidRPr="002670FA" w:rsidTr="00F51155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34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李少华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测量14501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资源与测绘学院</w:t>
            </w:r>
          </w:p>
        </w:tc>
        <w:tc>
          <w:tcPr>
            <w:tcW w:w="42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保卫处</w:t>
            </w:r>
          </w:p>
        </w:tc>
      </w:tr>
      <w:tr w:rsidR="00507C46" w:rsidRPr="002670FA" w:rsidTr="00F51155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35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何思源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测量14501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资源与测绘学院</w:t>
            </w:r>
          </w:p>
        </w:tc>
        <w:tc>
          <w:tcPr>
            <w:tcW w:w="42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保卫处</w:t>
            </w:r>
          </w:p>
        </w:tc>
      </w:tr>
      <w:tr w:rsidR="00507C46" w:rsidRPr="002670FA" w:rsidTr="00F51155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36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卫东升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网络1702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机信学院</w:t>
            </w:r>
            <w:proofErr w:type="gramEnd"/>
          </w:p>
        </w:tc>
        <w:tc>
          <w:tcPr>
            <w:tcW w:w="42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保卫处</w:t>
            </w:r>
          </w:p>
        </w:tc>
      </w:tr>
      <w:tr w:rsidR="00507C46" w:rsidRPr="002670FA" w:rsidTr="00F51155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37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程威龙</w:t>
            </w:r>
            <w:proofErr w:type="gramEnd"/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高职16502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基础部</w:t>
            </w:r>
          </w:p>
        </w:tc>
        <w:tc>
          <w:tcPr>
            <w:tcW w:w="42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保卫处</w:t>
            </w:r>
          </w:p>
        </w:tc>
      </w:tr>
      <w:tr w:rsidR="00507C46" w:rsidRPr="002670FA" w:rsidTr="00F51155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38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尹瑞博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高职16503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基础部</w:t>
            </w:r>
          </w:p>
        </w:tc>
        <w:tc>
          <w:tcPr>
            <w:tcW w:w="42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保卫处</w:t>
            </w:r>
          </w:p>
        </w:tc>
      </w:tr>
      <w:tr w:rsidR="00507C46" w:rsidRPr="002670FA" w:rsidTr="00F51155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39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杨森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测量14501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资源与测绘学院</w:t>
            </w:r>
          </w:p>
        </w:tc>
        <w:tc>
          <w:tcPr>
            <w:tcW w:w="42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保卫处</w:t>
            </w:r>
          </w:p>
        </w:tc>
      </w:tr>
      <w:tr w:rsidR="00507C46" w:rsidRPr="002670FA" w:rsidTr="00F51155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40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邢令国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化工1602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化学工程学院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学生处</w:t>
            </w:r>
          </w:p>
        </w:tc>
      </w:tr>
      <w:tr w:rsidR="00507C46" w:rsidRPr="002670FA" w:rsidTr="00F51155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41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景鑫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化工1602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化学工程学院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学生处</w:t>
            </w:r>
          </w:p>
        </w:tc>
      </w:tr>
      <w:tr w:rsidR="00507C46" w:rsidRPr="002670FA" w:rsidTr="00F51155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42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付钰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测量14501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资源与测绘学院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学生处（资助办）</w:t>
            </w:r>
          </w:p>
        </w:tc>
      </w:tr>
      <w:tr w:rsidR="00507C46" w:rsidRPr="002670FA" w:rsidTr="00F51155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43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伊扬芹</w:t>
            </w:r>
            <w:proofErr w:type="gramEnd"/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药营</w:t>
            </w:r>
            <w:proofErr w:type="gramEnd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1701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经济管理学院</w:t>
            </w:r>
          </w:p>
        </w:tc>
        <w:tc>
          <w:tcPr>
            <w:tcW w:w="42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思政部</w:t>
            </w:r>
            <w:proofErr w:type="gramEnd"/>
          </w:p>
        </w:tc>
      </w:tr>
      <w:tr w:rsidR="00507C46" w:rsidRPr="002670FA" w:rsidTr="00F51155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44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 xml:space="preserve">杨  </w:t>
            </w:r>
            <w:proofErr w:type="gramStart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邦</w:t>
            </w:r>
            <w:proofErr w:type="gramEnd"/>
          </w:p>
        </w:tc>
        <w:tc>
          <w:tcPr>
            <w:tcW w:w="126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电气1602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机信学院</w:t>
            </w:r>
            <w:proofErr w:type="gramEnd"/>
          </w:p>
        </w:tc>
        <w:tc>
          <w:tcPr>
            <w:tcW w:w="42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新媒体中心</w:t>
            </w:r>
          </w:p>
        </w:tc>
      </w:tr>
      <w:tr w:rsidR="00507C46" w:rsidRPr="002670FA" w:rsidTr="00F51155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45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高  歌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康复1606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医学院</w:t>
            </w:r>
          </w:p>
        </w:tc>
        <w:tc>
          <w:tcPr>
            <w:tcW w:w="42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新媒体中心</w:t>
            </w:r>
          </w:p>
        </w:tc>
      </w:tr>
      <w:tr w:rsidR="00507C46" w:rsidRPr="002670FA" w:rsidTr="00F51155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46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杨思远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医</w:t>
            </w:r>
            <w:proofErr w:type="gramEnd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设1601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医学院</w:t>
            </w:r>
          </w:p>
        </w:tc>
        <w:tc>
          <w:tcPr>
            <w:tcW w:w="42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新媒体中心</w:t>
            </w:r>
          </w:p>
        </w:tc>
      </w:tr>
      <w:tr w:rsidR="00507C46" w:rsidRPr="002670FA" w:rsidTr="00F51155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47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王  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影像1601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医学院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校园广播室</w:t>
            </w:r>
          </w:p>
        </w:tc>
      </w:tr>
      <w:tr w:rsidR="00507C46" w:rsidRPr="002670FA" w:rsidTr="00F51155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48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冯</w:t>
            </w:r>
            <w:proofErr w:type="gramEnd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 xml:space="preserve">  帅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航测1601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资源与测绘学院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菊园音控室</w:t>
            </w:r>
          </w:p>
        </w:tc>
      </w:tr>
      <w:tr w:rsidR="00507C46" w:rsidRPr="002670FA" w:rsidTr="00F51155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49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惠航飞</w:t>
            </w:r>
            <w:proofErr w:type="gramEnd"/>
          </w:p>
        </w:tc>
        <w:tc>
          <w:tcPr>
            <w:tcW w:w="126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康复1603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医学院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太阳石报社</w:t>
            </w:r>
          </w:p>
        </w:tc>
      </w:tr>
      <w:tr w:rsidR="00507C46" w:rsidRPr="002670FA" w:rsidTr="00F51155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50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程方涛</w:t>
            </w:r>
            <w:proofErr w:type="gramEnd"/>
          </w:p>
        </w:tc>
        <w:tc>
          <w:tcPr>
            <w:tcW w:w="126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机制1603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机信学院</w:t>
            </w:r>
            <w:proofErr w:type="gramEnd"/>
          </w:p>
        </w:tc>
        <w:tc>
          <w:tcPr>
            <w:tcW w:w="422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操场广播室</w:t>
            </w:r>
          </w:p>
        </w:tc>
      </w:tr>
      <w:tr w:rsidR="00507C46" w:rsidRPr="002670FA" w:rsidTr="00F51155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51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王凯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建工1601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建筑工程学院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大学生活动中心</w:t>
            </w:r>
          </w:p>
        </w:tc>
      </w:tr>
      <w:tr w:rsidR="00507C46" w:rsidRPr="002670FA" w:rsidTr="00F51155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52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王清煜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影像1603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医学院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大学生活动中心</w:t>
            </w:r>
          </w:p>
        </w:tc>
      </w:tr>
      <w:tr w:rsidR="00507C46" w:rsidRPr="002670FA" w:rsidTr="00F51155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53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周兵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机电1601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机信学院</w:t>
            </w:r>
            <w:proofErr w:type="gramEnd"/>
          </w:p>
        </w:tc>
        <w:tc>
          <w:tcPr>
            <w:tcW w:w="422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伙管科</w:t>
            </w:r>
            <w:proofErr w:type="gramEnd"/>
          </w:p>
        </w:tc>
      </w:tr>
      <w:tr w:rsidR="00507C46" w:rsidRPr="002670FA" w:rsidTr="00F51155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54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常明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机电1605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机信学院</w:t>
            </w:r>
            <w:proofErr w:type="gramEnd"/>
          </w:p>
        </w:tc>
        <w:tc>
          <w:tcPr>
            <w:tcW w:w="422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国资处</w:t>
            </w:r>
          </w:p>
        </w:tc>
      </w:tr>
      <w:tr w:rsidR="00507C46" w:rsidRPr="002670FA" w:rsidTr="00F51155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55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吕凯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机电1605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机信学院</w:t>
            </w:r>
            <w:proofErr w:type="gramEnd"/>
          </w:p>
        </w:tc>
        <w:tc>
          <w:tcPr>
            <w:tcW w:w="422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国资处</w:t>
            </w:r>
          </w:p>
        </w:tc>
      </w:tr>
      <w:tr w:rsidR="00507C46" w:rsidRPr="002670FA" w:rsidTr="00F51155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56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高海华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口腔1704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医学院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医学院咸阳（办公室助理）</w:t>
            </w:r>
          </w:p>
        </w:tc>
      </w:tr>
      <w:tr w:rsidR="00507C46" w:rsidRPr="002670FA" w:rsidTr="00F51155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57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屈惠莹</w:t>
            </w:r>
            <w:proofErr w:type="gramEnd"/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康复1701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医学院</w:t>
            </w:r>
          </w:p>
        </w:tc>
        <w:tc>
          <w:tcPr>
            <w:tcW w:w="4220" w:type="dxa"/>
            <w:shd w:val="clear" w:color="auto" w:fill="auto"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医学院咸阳（办公室助理）</w:t>
            </w:r>
          </w:p>
        </w:tc>
      </w:tr>
      <w:tr w:rsidR="00507C46" w:rsidRPr="002670FA" w:rsidTr="00F51155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58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惠升</w:t>
            </w:r>
            <w:proofErr w:type="gramEnd"/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高职16503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基础部</w:t>
            </w:r>
          </w:p>
        </w:tc>
        <w:tc>
          <w:tcPr>
            <w:tcW w:w="42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670FA">
              <w:rPr>
                <w:rFonts w:ascii="仿宋" w:eastAsia="仿宋" w:hAnsi="仿宋" w:cs="宋体" w:hint="eastAsia"/>
                <w:kern w:val="0"/>
                <w:sz w:val="24"/>
              </w:rPr>
              <w:t>基础课教学部教学助理</w:t>
            </w:r>
          </w:p>
        </w:tc>
      </w:tr>
      <w:tr w:rsidR="00507C46" w:rsidRPr="002670FA" w:rsidTr="00F51155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59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王典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EE1FA2">
              <w:rPr>
                <w:rFonts w:ascii="仿宋" w:eastAsia="仿宋" w:hAnsi="仿宋" w:cs="宋体" w:hint="eastAsia"/>
                <w:kern w:val="0"/>
                <w:sz w:val="24"/>
              </w:rPr>
              <w:t>电子</w:t>
            </w:r>
            <w:r w:rsidRPr="00EE1FA2">
              <w:rPr>
                <w:rFonts w:ascii="仿宋" w:eastAsia="仿宋" w:hAnsi="仿宋" w:cs="宋体"/>
                <w:kern w:val="0"/>
                <w:sz w:val="24"/>
              </w:rPr>
              <w:t>1601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机信学院</w:t>
            </w:r>
            <w:proofErr w:type="gramEnd"/>
          </w:p>
        </w:tc>
        <w:tc>
          <w:tcPr>
            <w:tcW w:w="4220" w:type="dxa"/>
            <w:shd w:val="clear" w:color="auto" w:fill="auto"/>
            <w:noWrap/>
            <w:vAlign w:val="center"/>
          </w:tcPr>
          <w:p w:rsidR="00507C46" w:rsidRPr="002670FA" w:rsidRDefault="00507C46" w:rsidP="00F51155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王典工作室</w:t>
            </w:r>
          </w:p>
        </w:tc>
      </w:tr>
    </w:tbl>
    <w:p w:rsidR="00507C46" w:rsidRPr="002670FA" w:rsidRDefault="00507C46" w:rsidP="00507C46">
      <w:pPr>
        <w:ind w:firstLineChars="200" w:firstLine="480"/>
        <w:rPr>
          <w:rFonts w:hint="eastAsia"/>
          <w:sz w:val="24"/>
        </w:rPr>
      </w:pPr>
    </w:p>
    <w:p w:rsidR="008F73ED" w:rsidRDefault="008F73ED"/>
    <w:sectPr w:rsidR="008F7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7C46"/>
    <w:rsid w:val="00507C46"/>
    <w:rsid w:val="008F7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C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1511</Characters>
  <Application>Microsoft Office Word</Application>
  <DocSecurity>0</DocSecurity>
  <Lines>12</Lines>
  <Paragraphs>3</Paragraphs>
  <ScaleCrop>false</ScaleCrop>
  <Company>微软中国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2018-03-22T11:07:00Z</dcterms:created>
  <dcterms:modified xsi:type="dcterms:W3CDTF">2018-03-22T11:07:00Z</dcterms:modified>
</cp:coreProperties>
</file>